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8880" w:type="dxa"/>
        <w:tblLook w:val="04A0" w:firstRow="1" w:lastRow="0" w:firstColumn="1" w:lastColumn="0" w:noHBand="0" w:noVBand="1"/>
      </w:tblPr>
      <w:tblGrid>
        <w:gridCol w:w="4558"/>
        <w:gridCol w:w="4322"/>
      </w:tblGrid>
      <w:tr w:rsidR="002D228F" w:rsidTr="002D228F">
        <w:tc>
          <w:tcPr>
            <w:tcW w:w="4558" w:type="dxa"/>
          </w:tcPr>
          <w:p w:rsidR="002D228F" w:rsidRDefault="002D228F">
            <w:r>
              <w:t>Nombre Completo</w:t>
            </w:r>
          </w:p>
        </w:tc>
        <w:tc>
          <w:tcPr>
            <w:tcW w:w="4322" w:type="dxa"/>
          </w:tcPr>
          <w:p w:rsidR="002D228F" w:rsidRDefault="000A4CA0">
            <w:r>
              <w:t xml:space="preserve">Jazmín Sarita Pérez </w:t>
            </w:r>
            <w:proofErr w:type="spellStart"/>
            <w:r>
              <w:t>Serey</w:t>
            </w:r>
            <w:proofErr w:type="spellEnd"/>
          </w:p>
          <w:p w:rsidR="002D228F" w:rsidRDefault="002D228F"/>
        </w:tc>
      </w:tr>
      <w:tr w:rsidR="002D228F" w:rsidTr="002D228F">
        <w:tc>
          <w:tcPr>
            <w:tcW w:w="4558" w:type="dxa"/>
          </w:tcPr>
          <w:p w:rsidR="002D228F" w:rsidRDefault="002D228F">
            <w:r>
              <w:t>Número de Identificación (Cedula de Identidad y/o Pasaporte)</w:t>
            </w:r>
          </w:p>
        </w:tc>
        <w:tc>
          <w:tcPr>
            <w:tcW w:w="4322" w:type="dxa"/>
          </w:tcPr>
          <w:p w:rsidR="002D228F" w:rsidRDefault="000A4CA0">
            <w:r>
              <w:t>11719710-7</w:t>
            </w:r>
          </w:p>
        </w:tc>
      </w:tr>
      <w:tr w:rsidR="002D228F" w:rsidTr="002D228F">
        <w:tc>
          <w:tcPr>
            <w:tcW w:w="4558" w:type="dxa"/>
          </w:tcPr>
          <w:p w:rsidR="002D228F" w:rsidRDefault="002D228F">
            <w:r>
              <w:t>Dirección de Correspondencia</w:t>
            </w:r>
          </w:p>
        </w:tc>
        <w:tc>
          <w:tcPr>
            <w:tcW w:w="4322" w:type="dxa"/>
          </w:tcPr>
          <w:p w:rsidR="002D228F" w:rsidRDefault="000A4CA0">
            <w:r>
              <w:t>Panamericana Norte 3651, Chillán, VIII región, Chile</w:t>
            </w:r>
          </w:p>
          <w:p w:rsidR="002D228F" w:rsidRDefault="002D228F"/>
        </w:tc>
      </w:tr>
      <w:tr w:rsidR="002D228F" w:rsidTr="002D228F">
        <w:tc>
          <w:tcPr>
            <w:tcW w:w="4558" w:type="dxa"/>
          </w:tcPr>
          <w:p w:rsidR="002D228F" w:rsidRDefault="002D228F">
            <w:r>
              <w:t>Filiación Institucional</w:t>
            </w:r>
          </w:p>
        </w:tc>
        <w:tc>
          <w:tcPr>
            <w:tcW w:w="4322" w:type="dxa"/>
          </w:tcPr>
          <w:p w:rsidR="002D228F" w:rsidRDefault="002D228F"/>
          <w:p w:rsidR="002D228F" w:rsidRDefault="005E5C35">
            <w:r>
              <w:t xml:space="preserve">Carrera de Fonoaudiología. </w:t>
            </w:r>
            <w:r w:rsidR="000A4CA0">
              <w:t>Universidad Pedro de Valdivia</w:t>
            </w:r>
            <w:r>
              <w:t>, sede Chillán</w:t>
            </w:r>
          </w:p>
        </w:tc>
      </w:tr>
      <w:tr w:rsidR="002D228F" w:rsidTr="002D228F">
        <w:tc>
          <w:tcPr>
            <w:tcW w:w="4558" w:type="dxa"/>
          </w:tcPr>
          <w:p w:rsidR="002D228F" w:rsidRDefault="002D228F">
            <w:r>
              <w:t>Ciudad de Residencia</w:t>
            </w:r>
          </w:p>
        </w:tc>
        <w:tc>
          <w:tcPr>
            <w:tcW w:w="4322" w:type="dxa"/>
          </w:tcPr>
          <w:p w:rsidR="002D228F" w:rsidRDefault="002D228F"/>
          <w:p w:rsidR="002D228F" w:rsidRDefault="000A4CA0">
            <w:r>
              <w:t>Chillán</w:t>
            </w:r>
            <w:bookmarkStart w:id="0" w:name="_GoBack"/>
            <w:bookmarkEnd w:id="0"/>
          </w:p>
        </w:tc>
      </w:tr>
      <w:tr w:rsidR="002D228F" w:rsidTr="002D228F">
        <w:tc>
          <w:tcPr>
            <w:tcW w:w="4558" w:type="dxa"/>
          </w:tcPr>
          <w:p w:rsidR="002D228F" w:rsidRDefault="002D228F">
            <w:r>
              <w:t>Teléfono de contacto</w:t>
            </w:r>
          </w:p>
        </w:tc>
        <w:tc>
          <w:tcPr>
            <w:tcW w:w="4322" w:type="dxa"/>
          </w:tcPr>
          <w:p w:rsidR="002D228F" w:rsidRDefault="000A4CA0">
            <w:r>
              <w:t>8-28990525</w:t>
            </w:r>
          </w:p>
          <w:p w:rsidR="002D228F" w:rsidRDefault="002D228F"/>
        </w:tc>
      </w:tr>
      <w:tr w:rsidR="002D228F" w:rsidTr="002D228F">
        <w:tc>
          <w:tcPr>
            <w:tcW w:w="4558" w:type="dxa"/>
          </w:tcPr>
          <w:p w:rsidR="002D228F" w:rsidRDefault="002D228F">
            <w:r>
              <w:t>Correo Electrónico</w:t>
            </w:r>
          </w:p>
        </w:tc>
        <w:tc>
          <w:tcPr>
            <w:tcW w:w="4322" w:type="dxa"/>
          </w:tcPr>
          <w:p w:rsidR="002D228F" w:rsidRDefault="002D228F"/>
          <w:p w:rsidR="002D228F" w:rsidRDefault="005E5C35">
            <w:hyperlink r:id="rId5" w:history="1">
              <w:r w:rsidR="000A4CA0" w:rsidRPr="00FD55D5">
                <w:rPr>
                  <w:rStyle w:val="Hipervnculo"/>
                </w:rPr>
                <w:t>jperez@upv.cl</w:t>
              </w:r>
            </w:hyperlink>
            <w:r w:rsidR="000A4CA0">
              <w:t>, jazminpz@gmail.com</w:t>
            </w:r>
          </w:p>
        </w:tc>
      </w:tr>
    </w:tbl>
    <w:p w:rsidR="00015DB3" w:rsidRDefault="00015DB3"/>
    <w:sectPr w:rsidR="00015DB3" w:rsidSect="000E6E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2F04"/>
    <w:rsid w:val="00015DB3"/>
    <w:rsid w:val="000A4CA0"/>
    <w:rsid w:val="000E6EB8"/>
    <w:rsid w:val="002D228F"/>
    <w:rsid w:val="00362F04"/>
    <w:rsid w:val="005E5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EB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D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A4C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D2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perez@upv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2015-06-24T17:31:00Z</dcterms:created>
  <dcterms:modified xsi:type="dcterms:W3CDTF">2015-06-24T17:31:00Z</dcterms:modified>
</cp:coreProperties>
</file>