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8954" w14:textId="77777777" w:rsidR="00F93E4B" w:rsidRPr="006A760E" w:rsidRDefault="00F93E4B" w:rsidP="00F93E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lang w:val="es-ES"/>
        </w:rPr>
      </w:pPr>
      <w:r w:rsidRPr="006A760E">
        <w:rPr>
          <w:rFonts w:ascii="Arial" w:hAnsi="Arial" w:cs="Arial"/>
          <w:b/>
          <w:bCs/>
          <w:color w:val="000000" w:themeColor="text1"/>
          <w:sz w:val="32"/>
          <w:szCs w:val="32"/>
        </w:rPr>
        <w:t>Revista ÁRETE</w:t>
      </w:r>
    </w:p>
    <w:p w14:paraId="42C01A3B" w14:textId="0624ED43" w:rsidR="00F93E4B" w:rsidRDefault="00CB59F9" w:rsidP="00F93E4B">
      <w:pPr>
        <w:pStyle w:val="Default"/>
        <w:jc w:val="center"/>
        <w:rPr>
          <w:rStyle w:val="Hipervnculo"/>
          <w:rFonts w:ascii="Arial" w:hAnsi="Arial" w:cs="Arial"/>
          <w:color w:val="000000" w:themeColor="text1"/>
          <w:sz w:val="22"/>
          <w:szCs w:val="22"/>
        </w:rPr>
      </w:pPr>
      <w:hyperlink r:id="rId4" w:history="1">
        <w:r w:rsidR="00F93E4B" w:rsidRPr="006A760E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https://arete.ibero.edu.co/index</w:t>
        </w:r>
      </w:hyperlink>
    </w:p>
    <w:p w14:paraId="51AEDFA8" w14:textId="77777777" w:rsidR="00F93E4B" w:rsidRPr="006A760E" w:rsidRDefault="00F93E4B" w:rsidP="00F93E4B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EBB248B" w14:textId="77777777" w:rsidR="00F93E4B" w:rsidRPr="006A760E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4C75E3E7" w14:textId="77777777" w:rsidR="00F93E4B" w:rsidRDefault="00F93E4B" w:rsidP="00F93E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60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Formulario No Conflicto De Intereses</w:t>
      </w:r>
    </w:p>
    <w:p w14:paraId="61B4F4F9" w14:textId="77777777" w:rsidR="00F93E4B" w:rsidRPr="006A760E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7626EF69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>Esta declaración de liberación de No conflicto de intereses, debe diligenciarse completamente y ser adjuntada  a los documentos enviados a la revista Areté .</w:t>
      </w:r>
    </w:p>
    <w:p w14:paraId="4EBB921E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BA8BD0" w14:textId="77777777" w:rsidR="00CB59F9" w:rsidRDefault="00F93E4B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 xml:space="preserve">Los abajo firmantes, autores del artículo denominado __________________________________________________________ declaramos Comprender las consideraciones éticas para autores dispuestas en la revista Areté y no tener ningún tipo de conflicto de intereses, ni ninguna relación económica, personal, política, interés financiero ni académico que pueda influir en nuestro juicio. </w:t>
      </w:r>
    </w:p>
    <w:p w14:paraId="77FCBFF3" w14:textId="77777777" w:rsidR="00CB59F9" w:rsidRDefault="00CB59F9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5AB866" w14:textId="77777777" w:rsidR="00CB59F9" w:rsidRDefault="00F93E4B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 xml:space="preserve">Declaramos, además, no haber recibido ningún tipo de beneficio monetario, bienes ni subsidios de alguna fuente que pudiera tener interés en los resultados de esta investigación. </w:t>
      </w:r>
    </w:p>
    <w:p w14:paraId="0F8F4285" w14:textId="77777777" w:rsidR="00CB59F9" w:rsidRDefault="00CB59F9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E17639" w14:textId="05F79846" w:rsidR="00F93E4B" w:rsidRDefault="00F93E4B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>Asimismo, las personas o instituciones que hayan participado en la recolección y análisis de la información, o en la preparación del manuscrito, han sido identificadas en los agradecimientos y han aceptado dicha mención; en caso de tratarse de un estudio con seres humanos, manifestamos que se obtuvo la aprobación del Comité de Ética de (nombre de la institución).</w:t>
      </w:r>
    </w:p>
    <w:p w14:paraId="06997280" w14:textId="47CA4D66" w:rsidR="00CB59F9" w:rsidRDefault="00CB59F9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082509" w14:textId="535188D9" w:rsidR="00CB59F9" w:rsidRPr="00533208" w:rsidRDefault="00CB59F9" w:rsidP="00CB59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 igual forma declaramos que contamos con el aval institucional para la presentación de los datos presentado en el artículos.</w:t>
      </w:r>
    </w:p>
    <w:p w14:paraId="40811CB5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3727D8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En constancia de lo anteriormente mencionado  , se firma a los _____ días del mes de _______________, en la ciudad de ____________________País ___________________.</w:t>
      </w:r>
    </w:p>
    <w:p w14:paraId="43004603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C8AB1EF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FD91DA6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7536502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556F9BB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-------------------------------------------------------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-----------------------------------------------</w:t>
      </w:r>
    </w:p>
    <w:p w14:paraId="04B76C74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Autor 1: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Autor 2:</w:t>
      </w:r>
    </w:p>
    <w:p w14:paraId="0BC858BD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Tipo y número de Documento: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Tipo y número de Documento:</w:t>
      </w:r>
    </w:p>
    <w:p w14:paraId="2000FFC9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Afiliación Institucional actual: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Afiliación Institucional actual:</w:t>
      </w:r>
    </w:p>
    <w:p w14:paraId="776606F2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Celular:                                                                                          Celular:</w:t>
      </w:r>
    </w:p>
    <w:p w14:paraId="5716608A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Ciudad /País:                                                                                 Ciudad/País: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10826F18" w14:textId="1AA54458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Correo</w:t>
      </w:r>
      <w:r w:rsidR="00CB59F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electrónico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Correo</w:t>
      </w:r>
      <w:r w:rsidR="00CB59F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electrónico:</w:t>
      </w:r>
    </w:p>
    <w:p w14:paraId="76ECA0D7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EE34FFD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1808EBA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-------------------------------------------------------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-----------------------------------------------</w:t>
      </w:r>
    </w:p>
    <w:p w14:paraId="5BF04C1C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Autor 3: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Autor 4:</w:t>
      </w:r>
    </w:p>
    <w:p w14:paraId="2CA4C682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Tipo y número de Documento: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Tipo y número de Documento:</w:t>
      </w:r>
    </w:p>
    <w:p w14:paraId="48603820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Afiliación Institucional actual: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Afiliación Institucional actual:</w:t>
      </w:r>
    </w:p>
    <w:p w14:paraId="35735E30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Celular:                                                                                          Celular:</w:t>
      </w:r>
    </w:p>
    <w:p w14:paraId="25F11555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Dirección:                                                                                       Dirección:</w:t>
      </w:r>
    </w:p>
    <w:p w14:paraId="2CCC12B4" w14:textId="77777777" w:rsidR="00F93E4B" w:rsidRPr="00533208" w:rsidRDefault="00F93E4B" w:rsidP="00F93E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Ciudad /País:                                                                                 Ciudad/País: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79F0B6C2" w14:textId="77777777" w:rsidR="00CB59F9" w:rsidRPr="00533208" w:rsidRDefault="00CB59F9" w:rsidP="00CB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Correo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electrónico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Correo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electrónico:</w:t>
      </w:r>
    </w:p>
    <w:p w14:paraId="25B6CE5B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174E06" w14:textId="77777777" w:rsidR="00F93E4B" w:rsidRPr="00533208" w:rsidRDefault="00F93E4B" w:rsidP="00F93E4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BF7FA3C" w14:textId="77777777" w:rsidR="00D82979" w:rsidRDefault="00D82979" w:rsidP="00D8297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347B8B2" w14:textId="77777777" w:rsidR="00D82979" w:rsidRDefault="00D82979" w:rsidP="00D829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1AD50A" w14:textId="77777777" w:rsidR="00625716" w:rsidRPr="00D82979" w:rsidRDefault="00CB59F9" w:rsidP="00D82979"/>
    <w:sectPr w:rsidR="00625716" w:rsidRPr="00D82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38"/>
    <w:rsid w:val="002E37F8"/>
    <w:rsid w:val="003949AD"/>
    <w:rsid w:val="007C79EA"/>
    <w:rsid w:val="00CB59F9"/>
    <w:rsid w:val="00D82979"/>
    <w:rsid w:val="00D95138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EB40"/>
  <w15:chartTrackingRefBased/>
  <w15:docId w15:val="{7390650F-2023-4360-81D2-93C5E41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979"/>
    <w:rPr>
      <w:color w:val="0000FF"/>
      <w:u w:val="single"/>
    </w:rPr>
  </w:style>
  <w:style w:type="paragraph" w:customStyle="1" w:styleId="Default">
    <w:name w:val="Default"/>
    <w:rsid w:val="00D82979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ete.ibero.edu.co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Jepamo</dc:creator>
  <cp:keywords/>
  <dc:description/>
  <cp:lastModifiedBy>MONICA PATRICIA PEREZ CORREDOR</cp:lastModifiedBy>
  <cp:revision>4</cp:revision>
  <dcterms:created xsi:type="dcterms:W3CDTF">2020-06-12T17:22:00Z</dcterms:created>
  <dcterms:modified xsi:type="dcterms:W3CDTF">2020-07-09T00:16:00Z</dcterms:modified>
</cp:coreProperties>
</file>